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5789F" w14:textId="77777777"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bookmarkStart w:id="0" w:name="_GoBack"/>
      <w:bookmarkEnd w:id="0"/>
      <w:r w:rsidRPr="00E7737C">
        <w:rPr>
          <w:rFonts w:eastAsia="Times New Roman" w:cstheme="minorHAnsi"/>
          <w:color w:val="000000"/>
          <w:sz w:val="14"/>
          <w:szCs w:val="14"/>
        </w:rPr>
        <w:t>В ИФНС России № 16 г.  Москва</w:t>
      </w:r>
    </w:p>
    <w:p w14:paraId="7DF13902" w14:textId="77777777" w:rsidR="00725DAF" w:rsidRDefault="00725DAF" w:rsidP="00725DA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О</w:t>
      </w:r>
      <w:r w:rsidR="00E7737C" w:rsidRPr="00E7737C">
        <w:rPr>
          <w:rFonts w:eastAsia="Times New Roman" w:cstheme="minorHAnsi"/>
          <w:color w:val="000000"/>
          <w:sz w:val="14"/>
          <w:szCs w:val="14"/>
        </w:rPr>
        <w:t>т</w:t>
      </w:r>
      <w:r>
        <w:rPr>
          <w:rFonts w:eastAsia="Times New Roman" w:cstheme="minorHAnsi"/>
          <w:color w:val="000000"/>
          <w:sz w:val="14"/>
          <w:szCs w:val="14"/>
        </w:rPr>
        <w:t xml:space="preserve"> Петровой О.П., </w:t>
      </w:r>
    </w:p>
    <w:p w14:paraId="2A250C58" w14:textId="77777777" w:rsidR="00725DAF" w:rsidRDefault="00254A1B" w:rsidP="00725DA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>
        <w:rPr>
          <w:rFonts w:eastAsia="Times New Roman" w:cstheme="minorHAnsi"/>
          <w:color w:val="000000"/>
          <w:sz w:val="14"/>
          <w:szCs w:val="14"/>
        </w:rPr>
        <w:t>Зареги</w:t>
      </w:r>
      <w:r w:rsidR="00725DAF">
        <w:rPr>
          <w:rFonts w:eastAsia="Times New Roman" w:cstheme="minorHAnsi"/>
          <w:color w:val="000000"/>
          <w:sz w:val="14"/>
          <w:szCs w:val="14"/>
        </w:rPr>
        <w:t>стрированной по адресу: ___________</w:t>
      </w:r>
    </w:p>
    <w:p w14:paraId="6A57674E" w14:textId="77777777" w:rsidR="00725DAF" w:rsidRDefault="00725DAF" w:rsidP="00725DA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>
        <w:rPr>
          <w:rFonts w:eastAsia="Times New Roman" w:cstheme="minorHAnsi"/>
          <w:color w:val="000000"/>
          <w:sz w:val="14"/>
          <w:szCs w:val="14"/>
        </w:rPr>
        <w:t>____________________________</w:t>
      </w:r>
    </w:p>
    <w:p w14:paraId="36230549" w14:textId="77777777" w:rsidR="00725DAF" w:rsidRDefault="00725DAF" w:rsidP="00725DA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>
        <w:rPr>
          <w:rFonts w:eastAsia="Times New Roman" w:cstheme="minorHAnsi"/>
          <w:color w:val="000000"/>
          <w:sz w:val="14"/>
          <w:szCs w:val="14"/>
        </w:rPr>
        <w:t>ИНН ___________________________</w:t>
      </w:r>
    </w:p>
    <w:p w14:paraId="788E9536" w14:textId="77777777" w:rsidR="00E7737C" w:rsidRPr="00E7737C" w:rsidRDefault="00725DAF" w:rsidP="00725DA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>
        <w:rPr>
          <w:rFonts w:eastAsia="Times New Roman" w:cstheme="minorHAnsi"/>
          <w:color w:val="000000"/>
          <w:sz w:val="14"/>
          <w:szCs w:val="14"/>
        </w:rPr>
        <w:t>Тел.___________________________</w:t>
      </w:r>
      <w:r w:rsidR="00E7737C" w:rsidRPr="00E7737C">
        <w:rPr>
          <w:rFonts w:eastAsia="Times New Roman" w:cstheme="minorHAnsi"/>
          <w:color w:val="000000"/>
          <w:sz w:val="14"/>
          <w:szCs w:val="14"/>
        </w:rPr>
        <w:t xml:space="preserve"> </w:t>
      </w:r>
    </w:p>
    <w:p w14:paraId="10FF34B4" w14:textId="77777777" w:rsidR="00E7737C" w:rsidRPr="00E7737C" w:rsidRDefault="00725DAF" w:rsidP="00E7737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Заявление</w:t>
      </w:r>
    </w:p>
    <w:p w14:paraId="29958913" w14:textId="77777777" w:rsidR="003E5386" w:rsidRPr="00782023" w:rsidRDefault="00F53A90" w:rsidP="003E538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Прошу подтвердить мое право на социальный налоговый вычет по доходам 2016 года </w:t>
      </w:r>
      <w:r w:rsidR="00725DAF">
        <w:rPr>
          <w:rFonts w:eastAsia="Times New Roman" w:cstheme="minorHAnsi"/>
          <w:color w:val="000000"/>
          <w:sz w:val="20"/>
          <w:szCs w:val="20"/>
        </w:rPr>
        <w:t xml:space="preserve">на сумму 49920 рублей, израсходованных </w:t>
      </w:r>
      <w:r>
        <w:rPr>
          <w:rFonts w:eastAsia="Times New Roman" w:cstheme="minorHAnsi"/>
          <w:color w:val="000000"/>
          <w:sz w:val="20"/>
          <w:szCs w:val="20"/>
        </w:rPr>
        <w:t>мной в 2016 году на мое лечение, и выдать мне соответствующее уведомление для предоставления его по месту работу в ООО «Континент», ИНН_____________, КПП ______________.</w:t>
      </w:r>
    </w:p>
    <w:p w14:paraId="68B873C5" w14:textId="77777777" w:rsidR="00E7737C" w:rsidRPr="00E7737C" w:rsidRDefault="00725DAF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Прилагаю</w:t>
      </w:r>
      <w:r w:rsidR="003E5386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3F499A">
        <w:rPr>
          <w:rFonts w:eastAsia="Times New Roman" w:cstheme="minorHAnsi"/>
          <w:color w:val="000000"/>
          <w:sz w:val="20"/>
          <w:szCs w:val="20"/>
        </w:rPr>
        <w:t>следующие копии</w:t>
      </w:r>
      <w:r w:rsidR="003E5386">
        <w:rPr>
          <w:rFonts w:eastAsia="Times New Roman" w:cstheme="minorHAnsi"/>
          <w:color w:val="000000"/>
          <w:sz w:val="20"/>
          <w:szCs w:val="20"/>
        </w:rPr>
        <w:t xml:space="preserve"> документов</w:t>
      </w:r>
      <w:r w:rsidR="00E7737C" w:rsidRPr="00E7737C">
        <w:rPr>
          <w:rFonts w:eastAsia="Times New Roman" w:cstheme="minorHAnsi"/>
          <w:color w:val="000000"/>
          <w:sz w:val="20"/>
          <w:szCs w:val="20"/>
        </w:rPr>
        <w:t>:</w:t>
      </w:r>
    </w:p>
    <w:p w14:paraId="073E2C8E" w14:textId="77777777" w:rsidR="00E7737C" w:rsidRDefault="00725DAF" w:rsidP="00725DAF">
      <w:pPr>
        <w:numPr>
          <w:ilvl w:val="0"/>
          <w:numId w:val="3"/>
        </w:numPr>
        <w:spacing w:before="100" w:beforeAutospacing="1" w:after="10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Копия договора со стоматологической клиникой</w:t>
      </w:r>
    </w:p>
    <w:p w14:paraId="773FEAD8" w14:textId="77777777" w:rsidR="00725DAF" w:rsidRDefault="00725DAF" w:rsidP="00725DAF">
      <w:pPr>
        <w:numPr>
          <w:ilvl w:val="0"/>
          <w:numId w:val="3"/>
        </w:numPr>
        <w:spacing w:before="100" w:beforeAutospacing="1" w:after="10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Справка об оплате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медуслуг</w:t>
      </w:r>
      <w:proofErr w:type="spellEnd"/>
    </w:p>
    <w:p w14:paraId="6A216790" w14:textId="77777777" w:rsidR="00F53A90" w:rsidRDefault="00F53A90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1E8EEC56" w14:textId="77777777" w:rsidR="00F53A90" w:rsidRDefault="00F53A90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C0D5DBB" w14:textId="77777777" w:rsidR="00F53A90" w:rsidRDefault="00F53A90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7D1BB81" w14:textId="77777777" w:rsidR="001104F5" w:rsidRPr="00E7737C" w:rsidRDefault="00F53A90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Дата                    ______________________  Петрова О.П.</w:t>
      </w:r>
    </w:p>
    <w:p w14:paraId="24132559" w14:textId="77777777" w:rsidR="00EB3E8A" w:rsidRPr="00E7737C" w:rsidRDefault="00EB3E8A">
      <w:pPr>
        <w:rPr>
          <w:rFonts w:cstheme="minorHAnsi"/>
        </w:rPr>
      </w:pPr>
    </w:p>
    <w:sectPr w:rsidR="00EB3E8A" w:rsidRPr="00E7737C" w:rsidSect="00C5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DF"/>
    <w:multiLevelType w:val="multilevel"/>
    <w:tmpl w:val="4CB2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5B6"/>
    <w:multiLevelType w:val="hybridMultilevel"/>
    <w:tmpl w:val="34B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E83"/>
    <w:multiLevelType w:val="hybridMultilevel"/>
    <w:tmpl w:val="7AE8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352E"/>
    <w:multiLevelType w:val="multilevel"/>
    <w:tmpl w:val="E1C2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F6D28"/>
    <w:multiLevelType w:val="hybridMultilevel"/>
    <w:tmpl w:val="247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A688A"/>
    <w:multiLevelType w:val="multilevel"/>
    <w:tmpl w:val="6768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C"/>
    <w:rsid w:val="001104F5"/>
    <w:rsid w:val="00240A72"/>
    <w:rsid w:val="00254A1B"/>
    <w:rsid w:val="003E5386"/>
    <w:rsid w:val="003F499A"/>
    <w:rsid w:val="00725DAF"/>
    <w:rsid w:val="00782023"/>
    <w:rsid w:val="00B43E38"/>
    <w:rsid w:val="00C5126D"/>
    <w:rsid w:val="00E7737C"/>
    <w:rsid w:val="00EB3E8A"/>
    <w:rsid w:val="00F5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EF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2</cp:revision>
  <dcterms:created xsi:type="dcterms:W3CDTF">2017-08-22T08:18:00Z</dcterms:created>
  <dcterms:modified xsi:type="dcterms:W3CDTF">2017-08-22T08:18:00Z</dcterms:modified>
</cp:coreProperties>
</file>