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D4DD5" w14:textId="07D50470" w:rsidR="00EB3E8A" w:rsidRDefault="00B831FA" w:rsidP="00B831FA">
      <w:pPr>
        <w:jc w:val="right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i/>
          <w:sz w:val="24"/>
          <w:szCs w:val="24"/>
        </w:rPr>
        <w:t>В Авиакомпанию «___________»</w:t>
      </w:r>
    </w:p>
    <w:p w14:paraId="1217DF15" w14:textId="1D5C98AF" w:rsidR="00B831FA" w:rsidRDefault="00B831FA" w:rsidP="00B831FA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Адрес: _______________________</w:t>
      </w:r>
    </w:p>
    <w:p w14:paraId="2A8076DC" w14:textId="16231DA8" w:rsidR="00B831FA" w:rsidRDefault="00B831FA" w:rsidP="00B831FA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________________________</w:t>
      </w:r>
    </w:p>
    <w:p w14:paraId="045A4559" w14:textId="59415FC4" w:rsidR="00B831FA" w:rsidRDefault="00B831FA" w:rsidP="00B831FA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от пассажира Петров</w:t>
      </w:r>
      <w:r w:rsidR="007B47B0">
        <w:rPr>
          <w:rFonts w:cstheme="minorHAnsi"/>
          <w:b/>
          <w:i/>
          <w:sz w:val="24"/>
          <w:szCs w:val="24"/>
        </w:rPr>
        <w:t>а</w:t>
      </w:r>
      <w:r>
        <w:rPr>
          <w:rFonts w:cstheme="minorHAnsi"/>
          <w:b/>
          <w:i/>
          <w:sz w:val="24"/>
          <w:szCs w:val="24"/>
        </w:rPr>
        <w:t xml:space="preserve"> О.П.</w:t>
      </w:r>
    </w:p>
    <w:p w14:paraId="0ADFEC65" w14:textId="5247FF5A" w:rsidR="00B831FA" w:rsidRDefault="00B831FA" w:rsidP="00B831FA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паспорт ____________________</w:t>
      </w:r>
    </w:p>
    <w:p w14:paraId="61ABF7FE" w14:textId="63331D22" w:rsidR="00B831FA" w:rsidRDefault="00B831FA" w:rsidP="00B831FA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Тел.:_______________________</w:t>
      </w:r>
    </w:p>
    <w:p w14:paraId="2134363A" w14:textId="6B111F05" w:rsidR="00B831FA" w:rsidRDefault="00B831FA" w:rsidP="00B831FA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Претензия</w:t>
      </w:r>
    </w:p>
    <w:p w14:paraId="0BECF982" w14:textId="29939D32" w:rsidR="00B831FA" w:rsidRDefault="00B831FA" w:rsidP="00B831FA">
      <w:pPr>
        <w:jc w:val="both"/>
        <w:rPr>
          <w:rFonts w:cstheme="minorHAnsi"/>
        </w:rPr>
      </w:pPr>
      <w:r>
        <w:rPr>
          <w:rFonts w:cstheme="minorHAnsi"/>
        </w:rPr>
        <w:t>25 июля 2017г. я должен был вылететь рейсом №_______________ Вашей авиакомпании в 15ч35мин. Но рейс был задержан в общей сложности на 12 часов, о чем было сообщено не сразу. Факт задержки рейса я могу подтвердить отметкой о прибытии. Информация о причине задержки рейса предоставлена не была. Пассажира в период ожидания не были предоставлены полагающееся питание, напитки и гостиница. Общая сумма расходов в период ожидания рейса составила 5340руб. В эту сумму входит два обеда, аренда гостиничного номера, проезд до гостиницы и обратно, услуги интернет кафе. Все расходы подтверждаются документами об оплате, копии которых я прилагаю к данной претензии.</w:t>
      </w:r>
    </w:p>
    <w:p w14:paraId="1F025265" w14:textId="38B525A6" w:rsidR="00B831FA" w:rsidRDefault="00B831FA" w:rsidP="00B831FA">
      <w:pPr>
        <w:jc w:val="both"/>
        <w:rPr>
          <w:rFonts w:cstheme="minorHAnsi"/>
        </w:rPr>
      </w:pPr>
      <w:r>
        <w:rPr>
          <w:rFonts w:cstheme="minorHAnsi"/>
        </w:rPr>
        <w:t>В соответствии со ст. 120 Воздушного Кодекса РФ, ваша компания обязана выплатить мне штраф 300 руб.</w:t>
      </w:r>
    </w:p>
    <w:p w14:paraId="103E8976" w14:textId="3209D799" w:rsidR="00B831FA" w:rsidRDefault="00B831FA" w:rsidP="00B831FA">
      <w:pPr>
        <w:jc w:val="both"/>
        <w:rPr>
          <w:rFonts w:cstheme="minorHAnsi"/>
        </w:rPr>
      </w:pPr>
      <w:r>
        <w:rPr>
          <w:rFonts w:cstheme="minorHAnsi"/>
        </w:rPr>
        <w:t>На основании вышеизложенного предлагаю выплатить мне компенсацию в размере 5640 рублей, в том числе:</w:t>
      </w:r>
    </w:p>
    <w:p w14:paraId="70CE3666" w14:textId="6CD5E338" w:rsidR="00B831FA" w:rsidRPr="00B831FA" w:rsidRDefault="00B831FA" w:rsidP="00B831FA">
      <w:pPr>
        <w:pStyle w:val="a6"/>
        <w:numPr>
          <w:ilvl w:val="0"/>
          <w:numId w:val="10"/>
        </w:numPr>
        <w:jc w:val="both"/>
        <w:rPr>
          <w:rFonts w:cstheme="minorHAnsi"/>
        </w:rPr>
      </w:pPr>
      <w:r w:rsidRPr="00B831FA">
        <w:rPr>
          <w:rFonts w:cstheme="minorHAnsi"/>
        </w:rPr>
        <w:t>штраф за задержку рейса – 300 рублей.</w:t>
      </w:r>
    </w:p>
    <w:p w14:paraId="4CFE75DE" w14:textId="50AA4484" w:rsidR="00B831FA" w:rsidRDefault="00B831FA" w:rsidP="00B831FA">
      <w:pPr>
        <w:pStyle w:val="a6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Компенсация расходов, понесенных в связи с задержкой рейса – 5340 рублей.</w:t>
      </w:r>
    </w:p>
    <w:p w14:paraId="1BE73FD5" w14:textId="743CB575" w:rsidR="0013174F" w:rsidRDefault="007B47B0" w:rsidP="0013174F">
      <w:pPr>
        <w:jc w:val="both"/>
        <w:rPr>
          <w:rFonts w:cstheme="minorHAnsi"/>
        </w:rPr>
      </w:pPr>
      <w:r>
        <w:rPr>
          <w:rFonts w:cstheme="minorHAnsi"/>
        </w:rPr>
        <w:t>В том случае, если в выплате Вами будет отказано, я буду вынужден обратиться в суд, потребовав к этой сумме в том числе и возмещение морального вреда и расходов на услуги по защите прав.</w:t>
      </w:r>
    </w:p>
    <w:p w14:paraId="407F71C7" w14:textId="1D13BE01" w:rsidR="007B47B0" w:rsidRDefault="007B47B0" w:rsidP="0013174F">
      <w:pPr>
        <w:jc w:val="both"/>
        <w:rPr>
          <w:rFonts w:cstheme="minorHAnsi"/>
        </w:rPr>
      </w:pPr>
      <w:r>
        <w:rPr>
          <w:rFonts w:cstheme="minorHAnsi"/>
        </w:rPr>
        <w:t>Приложение:</w:t>
      </w:r>
    </w:p>
    <w:p w14:paraId="1A7ECC5F" w14:textId="25514278" w:rsidR="007B47B0" w:rsidRPr="007B47B0" w:rsidRDefault="007B47B0" w:rsidP="007B47B0">
      <w:pPr>
        <w:pStyle w:val="a6"/>
        <w:numPr>
          <w:ilvl w:val="0"/>
          <w:numId w:val="11"/>
        </w:numPr>
        <w:jc w:val="both"/>
        <w:rPr>
          <w:rFonts w:cstheme="minorHAnsi"/>
        </w:rPr>
      </w:pPr>
      <w:r w:rsidRPr="007B47B0">
        <w:rPr>
          <w:rFonts w:cstheme="minorHAnsi"/>
        </w:rPr>
        <w:t>Копия авиабилета;</w:t>
      </w:r>
    </w:p>
    <w:p w14:paraId="73838A86" w14:textId="40587DDA" w:rsidR="007B47B0" w:rsidRDefault="007B47B0" w:rsidP="007B47B0">
      <w:pPr>
        <w:pStyle w:val="a6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Копия посадочного талона;</w:t>
      </w:r>
    </w:p>
    <w:p w14:paraId="1D2CB4CA" w14:textId="1E68AA4C" w:rsidR="00B831FA" w:rsidRDefault="007B47B0" w:rsidP="007B47B0">
      <w:pPr>
        <w:pStyle w:val="a6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Копии документов о понесенных расходах</w:t>
      </w:r>
    </w:p>
    <w:p w14:paraId="3059F7A8" w14:textId="77777777" w:rsidR="007B47B0" w:rsidRDefault="007B47B0" w:rsidP="007B47B0">
      <w:pPr>
        <w:ind w:left="360"/>
        <w:jc w:val="both"/>
        <w:rPr>
          <w:rFonts w:cstheme="minorHAnsi"/>
        </w:rPr>
      </w:pPr>
    </w:p>
    <w:p w14:paraId="71C050C7" w14:textId="1373115E" w:rsidR="00955AF7" w:rsidRPr="00950D46" w:rsidRDefault="007B47B0" w:rsidP="007B47B0">
      <w:pPr>
        <w:ind w:left="360"/>
        <w:jc w:val="both"/>
        <w:rPr>
          <w:rFonts w:cstheme="minorHAnsi"/>
        </w:rPr>
      </w:pPr>
      <w:r>
        <w:rPr>
          <w:rFonts w:cstheme="minorHAnsi"/>
        </w:rPr>
        <w:t>ДАТА                   ______________ Петрова О.П.</w:t>
      </w:r>
    </w:p>
    <w:sectPr w:rsidR="00955AF7" w:rsidRPr="00950D46" w:rsidSect="00C5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DF"/>
    <w:multiLevelType w:val="multilevel"/>
    <w:tmpl w:val="4CB2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5B6"/>
    <w:multiLevelType w:val="hybridMultilevel"/>
    <w:tmpl w:val="34B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E83"/>
    <w:multiLevelType w:val="hybridMultilevel"/>
    <w:tmpl w:val="7AE8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491"/>
    <w:multiLevelType w:val="hybridMultilevel"/>
    <w:tmpl w:val="C3C60F7E"/>
    <w:lvl w:ilvl="0" w:tplc="F3628F7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6F0FD4"/>
    <w:multiLevelType w:val="hybridMultilevel"/>
    <w:tmpl w:val="20F01E14"/>
    <w:lvl w:ilvl="0" w:tplc="9AAEA1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352E"/>
    <w:multiLevelType w:val="multilevel"/>
    <w:tmpl w:val="E1C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3248D"/>
    <w:multiLevelType w:val="hybridMultilevel"/>
    <w:tmpl w:val="E250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F6D28"/>
    <w:multiLevelType w:val="hybridMultilevel"/>
    <w:tmpl w:val="247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A579D"/>
    <w:multiLevelType w:val="hybridMultilevel"/>
    <w:tmpl w:val="E2A20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C74B4"/>
    <w:multiLevelType w:val="hybridMultilevel"/>
    <w:tmpl w:val="AF06F140"/>
    <w:lvl w:ilvl="0" w:tplc="C038C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A688A"/>
    <w:multiLevelType w:val="multilevel"/>
    <w:tmpl w:val="676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C"/>
    <w:rsid w:val="001104F5"/>
    <w:rsid w:val="0013174F"/>
    <w:rsid w:val="00240A72"/>
    <w:rsid w:val="003E10E0"/>
    <w:rsid w:val="003E5386"/>
    <w:rsid w:val="003F499A"/>
    <w:rsid w:val="006F2AED"/>
    <w:rsid w:val="00715AB1"/>
    <w:rsid w:val="00782023"/>
    <w:rsid w:val="007B47B0"/>
    <w:rsid w:val="00950D46"/>
    <w:rsid w:val="00955AF7"/>
    <w:rsid w:val="009E4724"/>
    <w:rsid w:val="00A2714D"/>
    <w:rsid w:val="00AD4C3C"/>
    <w:rsid w:val="00AE1B44"/>
    <w:rsid w:val="00B06DA1"/>
    <w:rsid w:val="00B351DF"/>
    <w:rsid w:val="00B831FA"/>
    <w:rsid w:val="00C5126D"/>
    <w:rsid w:val="00E7737C"/>
    <w:rsid w:val="00E831B4"/>
    <w:rsid w:val="00E91E60"/>
    <w:rsid w:val="00EB3E8A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39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dcterms:created xsi:type="dcterms:W3CDTF">2017-08-19T07:04:00Z</dcterms:created>
  <dcterms:modified xsi:type="dcterms:W3CDTF">2017-08-19T07:04:00Z</dcterms:modified>
</cp:coreProperties>
</file>