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D4DD5" w14:textId="555C7D1B" w:rsidR="00EB3E8A" w:rsidRDefault="000947C3" w:rsidP="00715AB1">
      <w:pPr>
        <w:jc w:val="center"/>
        <w:rPr>
          <w:rFonts w:cstheme="minorHAnsi"/>
          <w:b/>
          <w:i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i/>
          <w:sz w:val="24"/>
          <w:szCs w:val="24"/>
        </w:rPr>
        <w:t>Общество с ограниченной ответственностью «Континент»</w:t>
      </w:r>
    </w:p>
    <w:p w14:paraId="1BB404C2" w14:textId="53CC8A6F" w:rsidR="000947C3" w:rsidRDefault="000947C3" w:rsidP="00715AB1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Трудовой договор №40-17</w:t>
      </w:r>
    </w:p>
    <w:p w14:paraId="78499EBC" w14:textId="77777777" w:rsidR="000947C3" w:rsidRDefault="000947C3" w:rsidP="000947C3">
      <w:pPr>
        <w:jc w:val="both"/>
        <w:rPr>
          <w:rFonts w:cstheme="minorHAnsi"/>
          <w:b/>
          <w:i/>
          <w:sz w:val="24"/>
          <w:szCs w:val="24"/>
        </w:rPr>
      </w:pPr>
    </w:p>
    <w:p w14:paraId="642753F3" w14:textId="103E02C4" w:rsidR="000947C3" w:rsidRDefault="000947C3" w:rsidP="000947C3">
      <w:pPr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г.</w:t>
      </w:r>
      <w:r w:rsidR="009E1D41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>Москва                                                                                                                               01.08.2017г</w:t>
      </w:r>
    </w:p>
    <w:p w14:paraId="71C050C7" w14:textId="77777777" w:rsidR="00955AF7" w:rsidRDefault="00955AF7" w:rsidP="00955AF7">
      <w:pPr>
        <w:rPr>
          <w:rFonts w:cstheme="minorHAnsi"/>
        </w:rPr>
      </w:pPr>
    </w:p>
    <w:p w14:paraId="74CBAAA1" w14:textId="0E22A2CE" w:rsidR="009E1D41" w:rsidRDefault="000947C3" w:rsidP="00955AF7">
      <w:pPr>
        <w:rPr>
          <w:rFonts w:cstheme="minorHAnsi"/>
          <w:b/>
          <w:i/>
        </w:rPr>
      </w:pPr>
      <w:r w:rsidRPr="000947C3">
        <w:rPr>
          <w:rFonts w:cstheme="minorHAnsi"/>
          <w:b/>
          <w:i/>
        </w:rPr>
        <w:t>Общество с ограниченной ответственностью «Континент» в лице директора Огурцова Алексея Ивановича</w:t>
      </w:r>
      <w:r>
        <w:rPr>
          <w:rFonts w:cstheme="minorHAnsi"/>
          <w:b/>
          <w:i/>
        </w:rPr>
        <w:t>, действующего на основании Устава, именуемого в дальнейшем «Работодатель»</w:t>
      </w:r>
      <w:r w:rsidR="009E1D41">
        <w:rPr>
          <w:rFonts w:cstheme="minorHAnsi"/>
          <w:b/>
          <w:i/>
        </w:rPr>
        <w:t xml:space="preserve">, с одной стороны, и </w:t>
      </w:r>
      <w:r w:rsidR="002846DF">
        <w:rPr>
          <w:rFonts w:cstheme="minorHAnsi"/>
          <w:b/>
          <w:i/>
        </w:rPr>
        <w:t>Иванова Елена Ивано</w:t>
      </w:r>
      <w:r w:rsidR="009E1D41">
        <w:rPr>
          <w:rFonts w:cstheme="minorHAnsi"/>
          <w:b/>
          <w:i/>
        </w:rPr>
        <w:t>вна, именуемая в дальнейшем «Работник», заключили настоящий трудовой договор о нижеследующем:</w:t>
      </w:r>
    </w:p>
    <w:p w14:paraId="243C10CA" w14:textId="184ABEB8" w:rsidR="000947C3" w:rsidRPr="009E1D41" w:rsidRDefault="009E1D41" w:rsidP="009E1D41">
      <w:pPr>
        <w:pStyle w:val="a6"/>
        <w:numPr>
          <w:ilvl w:val="0"/>
          <w:numId w:val="10"/>
        </w:numPr>
        <w:jc w:val="center"/>
        <w:rPr>
          <w:rFonts w:cstheme="minorHAnsi"/>
          <w:b/>
          <w:i/>
        </w:rPr>
      </w:pPr>
      <w:r w:rsidRPr="009E1D41">
        <w:rPr>
          <w:rFonts w:cstheme="minorHAnsi"/>
          <w:b/>
          <w:i/>
        </w:rPr>
        <w:t>Общие положения</w:t>
      </w:r>
    </w:p>
    <w:p w14:paraId="35D03443" w14:textId="5547A38E" w:rsidR="009E1D41" w:rsidRDefault="009E1D41" w:rsidP="009E1D41">
      <w:pPr>
        <w:pStyle w:val="a6"/>
        <w:numPr>
          <w:ilvl w:val="1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По настоящему трудовому договору Работодатель предоставляет Работнику работу по должности бухгалтера, а работник обязуется лично выполнять указанную работу в соответствии с условиями настоящего договора.</w:t>
      </w:r>
    </w:p>
    <w:p w14:paraId="292CD294" w14:textId="6E554622" w:rsidR="009E1D41" w:rsidRDefault="009E1D41" w:rsidP="009E1D41">
      <w:pPr>
        <w:pStyle w:val="a6"/>
        <w:numPr>
          <w:ilvl w:val="1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Место работы Работника ООО «Континент», г. Москва, ул. </w:t>
      </w:r>
      <w:r w:rsidR="00117AB6">
        <w:rPr>
          <w:rFonts w:cstheme="minorHAnsi"/>
        </w:rPr>
        <w:t>__________</w:t>
      </w:r>
    </w:p>
    <w:p w14:paraId="74EACA06" w14:textId="1C0D51BB" w:rsidR="00117AB6" w:rsidRDefault="00117AB6" w:rsidP="009E1D41">
      <w:pPr>
        <w:pStyle w:val="a6"/>
        <w:numPr>
          <w:ilvl w:val="1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Работа у Работодателя является для Работника основной.</w:t>
      </w:r>
    </w:p>
    <w:p w14:paraId="6A821931" w14:textId="32B09357" w:rsidR="00117AB6" w:rsidRDefault="00117AB6" w:rsidP="009E1D41">
      <w:pPr>
        <w:pStyle w:val="a6"/>
        <w:numPr>
          <w:ilvl w:val="1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Настоящий трудовой договор является срочным и заключается согласно статье 59 ТК РФ на</w:t>
      </w:r>
      <w:r w:rsidR="008C12CC">
        <w:rPr>
          <w:rFonts w:cstheme="minorHAnsi"/>
        </w:rPr>
        <w:t xml:space="preserve"> период временного отсутствия бухгалтера Петровой О.П. в связи с рождением ребенка и уходом за ним</w:t>
      </w:r>
      <w:r>
        <w:rPr>
          <w:rFonts w:cstheme="minorHAnsi"/>
        </w:rPr>
        <w:t xml:space="preserve"> до достижения им возраста 1,5 лет.</w:t>
      </w:r>
    </w:p>
    <w:p w14:paraId="3AE38D7B" w14:textId="345C2CBC" w:rsidR="00117AB6" w:rsidRDefault="00117AB6" w:rsidP="009E1D41">
      <w:pPr>
        <w:pStyle w:val="a6"/>
        <w:numPr>
          <w:ilvl w:val="1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Настоящий трудовой договор вступает в силу со дня допущения</w:t>
      </w:r>
      <w:r w:rsidR="008C12CC">
        <w:rPr>
          <w:rFonts w:cstheme="minorHAnsi"/>
        </w:rPr>
        <w:t xml:space="preserve"> Работника к работе, определяемого пунктом 1.6 настоящего договора.</w:t>
      </w:r>
    </w:p>
    <w:p w14:paraId="6314E9DA" w14:textId="5144DD99" w:rsidR="008C12CC" w:rsidRDefault="008C12CC" w:rsidP="009E1D41">
      <w:pPr>
        <w:pStyle w:val="a6"/>
        <w:numPr>
          <w:ilvl w:val="1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Дата начала работы – 1 августа 2017 года. </w:t>
      </w:r>
    </w:p>
    <w:p w14:paraId="20A411A0" w14:textId="502E6D6A" w:rsidR="008C12CC" w:rsidRPr="008C12CC" w:rsidRDefault="008C12CC" w:rsidP="009E1D41">
      <w:pPr>
        <w:pStyle w:val="a6"/>
        <w:numPr>
          <w:ilvl w:val="1"/>
          <w:numId w:val="10"/>
        </w:numPr>
        <w:jc w:val="both"/>
        <w:rPr>
          <w:rFonts w:cstheme="minorHAnsi"/>
        </w:rPr>
      </w:pPr>
      <w:r w:rsidRPr="008C12CC">
        <w:rPr>
          <w:rFonts w:cstheme="minorHAnsi"/>
        </w:rPr>
        <w:t>Трудовой договор прекращается рабочим днем, предшествующим дню выхода на работу Петровой О.П</w:t>
      </w:r>
      <w:r>
        <w:rPr>
          <w:rFonts w:cstheme="minorHAnsi"/>
        </w:rPr>
        <w:t>.</w:t>
      </w:r>
    </w:p>
    <w:p w14:paraId="0141C4EA" w14:textId="77777777" w:rsidR="008C12CC" w:rsidRDefault="008C12CC" w:rsidP="008C12CC">
      <w:pPr>
        <w:pStyle w:val="a6"/>
        <w:jc w:val="both"/>
        <w:rPr>
          <w:rFonts w:cstheme="minorHAnsi"/>
        </w:rPr>
      </w:pPr>
    </w:p>
    <w:p w14:paraId="532BF676" w14:textId="77777777" w:rsidR="008C12CC" w:rsidRDefault="008C12CC" w:rsidP="008C12CC">
      <w:pPr>
        <w:pStyle w:val="a6"/>
        <w:jc w:val="both"/>
        <w:rPr>
          <w:rFonts w:cstheme="minorHAnsi"/>
        </w:rPr>
      </w:pPr>
    </w:p>
    <w:p w14:paraId="589AE236" w14:textId="77777777" w:rsidR="008C12CC" w:rsidRDefault="008C12CC" w:rsidP="008C12CC">
      <w:pPr>
        <w:pStyle w:val="a6"/>
        <w:jc w:val="both"/>
        <w:rPr>
          <w:rFonts w:cstheme="minorHAnsi"/>
        </w:rPr>
      </w:pPr>
    </w:p>
    <w:p w14:paraId="2949E1D6" w14:textId="77777777" w:rsidR="002846DF" w:rsidRPr="009E1D41" w:rsidRDefault="002846DF" w:rsidP="008C12CC">
      <w:pPr>
        <w:pStyle w:val="a6"/>
        <w:jc w:val="both"/>
        <w:rPr>
          <w:rFonts w:cstheme="minorHAnsi"/>
        </w:rPr>
      </w:pPr>
    </w:p>
    <w:sectPr w:rsidR="002846DF" w:rsidRPr="009E1D41" w:rsidSect="00C5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DDF"/>
    <w:multiLevelType w:val="multilevel"/>
    <w:tmpl w:val="4CB2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3752C"/>
    <w:multiLevelType w:val="multilevel"/>
    <w:tmpl w:val="0E008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DA475B6"/>
    <w:multiLevelType w:val="hybridMultilevel"/>
    <w:tmpl w:val="34B2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33E83"/>
    <w:multiLevelType w:val="hybridMultilevel"/>
    <w:tmpl w:val="7AE8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93491"/>
    <w:multiLevelType w:val="hybridMultilevel"/>
    <w:tmpl w:val="C3C60F7E"/>
    <w:lvl w:ilvl="0" w:tplc="F3628F7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E0352E"/>
    <w:multiLevelType w:val="multilevel"/>
    <w:tmpl w:val="E1C2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3248D"/>
    <w:multiLevelType w:val="hybridMultilevel"/>
    <w:tmpl w:val="E250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F6D28"/>
    <w:multiLevelType w:val="hybridMultilevel"/>
    <w:tmpl w:val="247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C74B4"/>
    <w:multiLevelType w:val="hybridMultilevel"/>
    <w:tmpl w:val="AF06F140"/>
    <w:lvl w:ilvl="0" w:tplc="C038C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A688A"/>
    <w:multiLevelType w:val="multilevel"/>
    <w:tmpl w:val="6768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C"/>
    <w:rsid w:val="000947C3"/>
    <w:rsid w:val="000D634F"/>
    <w:rsid w:val="001104F5"/>
    <w:rsid w:val="00117AB6"/>
    <w:rsid w:val="00240A72"/>
    <w:rsid w:val="002846DF"/>
    <w:rsid w:val="003E10E0"/>
    <w:rsid w:val="003E5386"/>
    <w:rsid w:val="003F499A"/>
    <w:rsid w:val="00447870"/>
    <w:rsid w:val="006F2AED"/>
    <w:rsid w:val="00715AB1"/>
    <w:rsid w:val="00782023"/>
    <w:rsid w:val="008C12CC"/>
    <w:rsid w:val="00950D46"/>
    <w:rsid w:val="00955AF7"/>
    <w:rsid w:val="009E1D41"/>
    <w:rsid w:val="009E4724"/>
    <w:rsid w:val="00A2714D"/>
    <w:rsid w:val="00AD4C3C"/>
    <w:rsid w:val="00AE1B44"/>
    <w:rsid w:val="00B06DA1"/>
    <w:rsid w:val="00B351DF"/>
    <w:rsid w:val="00C5126D"/>
    <w:rsid w:val="00E7737C"/>
    <w:rsid w:val="00E831B4"/>
    <w:rsid w:val="00EB3E8A"/>
    <w:rsid w:val="00F544F0"/>
    <w:rsid w:val="00F8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39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сергей</cp:lastModifiedBy>
  <cp:revision>2</cp:revision>
  <dcterms:created xsi:type="dcterms:W3CDTF">2017-08-21T06:40:00Z</dcterms:created>
  <dcterms:modified xsi:type="dcterms:W3CDTF">2017-08-21T06:40:00Z</dcterms:modified>
</cp:coreProperties>
</file>