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E" w:rsidRDefault="00F3256D">
      <w:bookmarkStart w:id="0" w:name="_GoBack"/>
      <w:bookmarkEnd w:id="0"/>
      <w:r>
        <w:t>Заявление работника об увольнении по собственному желанию (образец заполнения)</w:t>
      </w:r>
    </w:p>
    <w:p w:rsidR="003E6E9E" w:rsidRDefault="003E6E9E"/>
    <w:p w:rsidR="003E6E9E" w:rsidRDefault="003E6E9E"/>
    <w:p w:rsidR="003E6E9E" w:rsidRDefault="00F3256D">
      <w:pPr>
        <w:jc w:val="right"/>
      </w:pPr>
      <w:r>
        <w:t>Генеральному директору</w:t>
      </w:r>
    </w:p>
    <w:p w:rsidR="003E6E9E" w:rsidRDefault="00F3256D">
      <w:pPr>
        <w:jc w:val="right"/>
      </w:pPr>
      <w:r>
        <w:t>ООО "Полигон-2"</w:t>
      </w:r>
    </w:p>
    <w:p w:rsidR="003E6E9E" w:rsidRDefault="00F3256D">
      <w:pPr>
        <w:jc w:val="right"/>
      </w:pPr>
      <w:r>
        <w:t>С.Н. Антонову</w:t>
      </w:r>
    </w:p>
    <w:p w:rsidR="003E6E9E" w:rsidRDefault="003E6E9E">
      <w:pPr>
        <w:jc w:val="right"/>
      </w:pPr>
    </w:p>
    <w:p w:rsidR="003E6E9E" w:rsidRDefault="00F3256D">
      <w:pPr>
        <w:jc w:val="center"/>
      </w:pPr>
      <w:r>
        <w:t xml:space="preserve"> ЗАЯВЛЕНИЕ </w:t>
      </w:r>
    </w:p>
    <w:p w:rsidR="003E6E9E" w:rsidRDefault="00F3256D">
      <w:r>
        <w:t xml:space="preserve">09.01.2013 1 </w:t>
      </w:r>
    </w:p>
    <w:p w:rsidR="003E6E9E" w:rsidRDefault="00F3256D">
      <w:r>
        <w:t xml:space="preserve">---------- N -- </w:t>
      </w:r>
    </w:p>
    <w:p w:rsidR="003E6E9E" w:rsidRDefault="003E6E9E"/>
    <w:p w:rsidR="003E6E9E" w:rsidRDefault="00F3256D">
      <w:r>
        <w:t>Об увольнении по собственному желанию</w:t>
      </w:r>
    </w:p>
    <w:p w:rsidR="003E6E9E" w:rsidRDefault="003E6E9E"/>
    <w:p w:rsidR="003E6E9E" w:rsidRDefault="00F3256D">
      <w:r>
        <w:t xml:space="preserve">В соответствии со ст. 80 ТК РФ прошу уволить меня по собственному желанию 23 января 2013 г. </w:t>
      </w:r>
    </w:p>
    <w:p w:rsidR="003E6E9E" w:rsidRDefault="003E6E9E"/>
    <w:p w:rsidR="003E6E9E" w:rsidRDefault="00F3256D">
      <w:pPr>
        <w:rPr>
          <w:i/>
        </w:rPr>
      </w:pPr>
      <w:r>
        <w:t xml:space="preserve">Главный специалист по                                      Шевченко А.Н.         </w:t>
      </w:r>
      <w:r>
        <w:rPr>
          <w:i/>
        </w:rPr>
        <w:t>Шевченко</w:t>
      </w:r>
    </w:p>
    <w:p w:rsidR="003E6E9E" w:rsidRDefault="00F3256D">
      <w:r>
        <w:t>капитальному строительству</w:t>
      </w:r>
    </w:p>
    <w:sectPr w:rsidR="003E6E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6E9E"/>
    <w:rsid w:val="003E6E9E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2017-08-09T13:14:00Z</dcterms:created>
  <dcterms:modified xsi:type="dcterms:W3CDTF">2017-08-09T13:14:00Z</dcterms:modified>
</cp:coreProperties>
</file>