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371A" w14:textId="77777777" w:rsidR="0048472D" w:rsidRDefault="0096699D" w:rsidP="0096699D">
      <w:pPr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>
        <w:rPr>
          <w:rFonts w:asciiTheme="majorHAnsi" w:hAnsiTheme="majorHAnsi"/>
          <w:b/>
          <w:i/>
        </w:rPr>
        <w:t>В ООО «Континент»</w:t>
      </w:r>
    </w:p>
    <w:p w14:paraId="23C8BD0F" w14:textId="77777777" w:rsidR="0096699D" w:rsidRDefault="0096699D" w:rsidP="0096699D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ИНН __________________</w:t>
      </w:r>
    </w:p>
    <w:p w14:paraId="6709AF67" w14:textId="77777777" w:rsidR="0096699D" w:rsidRDefault="0096699D" w:rsidP="0096699D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КПП ___________________</w:t>
      </w:r>
    </w:p>
    <w:p w14:paraId="799B0324" w14:textId="77777777" w:rsidR="0096699D" w:rsidRDefault="0096699D" w:rsidP="0096699D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Адрес: __________________</w:t>
      </w:r>
    </w:p>
    <w:p w14:paraId="4AD47E87" w14:textId="77777777" w:rsidR="0096699D" w:rsidRDefault="0096699D" w:rsidP="0096699D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__________________</w:t>
      </w:r>
    </w:p>
    <w:p w14:paraId="5506E406" w14:textId="77777777" w:rsidR="0096699D" w:rsidRDefault="0096699D" w:rsidP="0096699D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от Петровой О.П.</w:t>
      </w:r>
    </w:p>
    <w:p w14:paraId="04669200" w14:textId="77777777" w:rsidR="0096699D" w:rsidRDefault="0096699D" w:rsidP="0096699D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Паспорт ___________________</w:t>
      </w:r>
    </w:p>
    <w:p w14:paraId="6DFBB8FA" w14:textId="77777777" w:rsidR="0096699D" w:rsidRDefault="0096699D" w:rsidP="0096699D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Телефон: __________________</w:t>
      </w:r>
    </w:p>
    <w:p w14:paraId="6CF44AC0" w14:textId="77777777" w:rsidR="0096699D" w:rsidRDefault="0096699D" w:rsidP="0096699D">
      <w:pPr>
        <w:jc w:val="right"/>
        <w:rPr>
          <w:rFonts w:asciiTheme="majorHAnsi" w:hAnsiTheme="majorHAnsi"/>
          <w:b/>
          <w:i/>
        </w:rPr>
      </w:pPr>
    </w:p>
    <w:p w14:paraId="72E4925F" w14:textId="77777777" w:rsidR="0096699D" w:rsidRDefault="0096699D" w:rsidP="0096699D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Заявление</w:t>
      </w:r>
    </w:p>
    <w:p w14:paraId="45D032A2" w14:textId="77777777" w:rsidR="0096699D" w:rsidRDefault="0096699D" w:rsidP="0096699D">
      <w:pPr>
        <w:jc w:val="center"/>
        <w:rPr>
          <w:rFonts w:asciiTheme="majorHAnsi" w:hAnsiTheme="majorHAnsi"/>
          <w:b/>
          <w:i/>
        </w:rPr>
      </w:pPr>
    </w:p>
    <w:p w14:paraId="5F334EE3" w14:textId="77777777" w:rsidR="0096699D" w:rsidRDefault="0096699D" w:rsidP="0096699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Я, Петрова Ольга Петровна, работала в ООО «Континент» в должности «бухгалтера» с « ___» ________ 20___г по « ___» ________ 20___г.</w:t>
      </w:r>
    </w:p>
    <w:p w14:paraId="4E6632BB" w14:textId="77777777" w:rsidR="0096699D" w:rsidRDefault="0096699D" w:rsidP="0096699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При увольнении мне не выдали расчет – компенсацию за неиспользованный отпуск, что является нарушением ТК РФ, статей 84.1, 127, 136, 140.</w:t>
      </w:r>
    </w:p>
    <w:p w14:paraId="41B508B9" w14:textId="77777777" w:rsidR="0096699D" w:rsidRDefault="0096699D" w:rsidP="0096699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Однако, я предлагаю решить данную ситуацию мирным путем и получить расчет при увольнении. В том случае, если мне не будет выдан расчет, я вынуждена буду обратиться в соответствующие инстанции, а это может привести к неприятным для компании последствиям.</w:t>
      </w:r>
    </w:p>
    <w:p w14:paraId="591C8469" w14:textId="77777777" w:rsidR="0096699D" w:rsidRDefault="0096699D" w:rsidP="0096699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За нарушение трудового законодательства работодатель несет административную ответственность(ст.5.27 КоАП РФ) и уголовную ответственность(ст.145.1 УК РФ).</w:t>
      </w:r>
    </w:p>
    <w:p w14:paraId="36109CDE" w14:textId="77777777" w:rsidR="0096699D" w:rsidRDefault="0096699D" w:rsidP="0096699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Дополнительно в суде я заявлю выплату материального ущерба(ст.236 ТК РФ), а также возмещение морального вреда(ст.237 ТК РФ).</w:t>
      </w:r>
    </w:p>
    <w:p w14:paraId="365EB9A1" w14:textId="77777777" w:rsidR="0096699D" w:rsidRDefault="0096699D" w:rsidP="0096699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Предлагаю выплатить мне компенсацию за неиспользованный отпуск в срок до  «___» ________ 20___г, в противном случае я буду вынуждена обратиться в суд.</w:t>
      </w:r>
    </w:p>
    <w:p w14:paraId="6B042C2E" w14:textId="77777777" w:rsidR="000A6CCE" w:rsidRDefault="000A6CCE" w:rsidP="0096699D">
      <w:pPr>
        <w:rPr>
          <w:rFonts w:asciiTheme="majorHAnsi" w:hAnsiTheme="majorHAnsi"/>
          <w:b/>
          <w:i/>
        </w:rPr>
      </w:pPr>
    </w:p>
    <w:p w14:paraId="1A1FC09F" w14:textId="77777777" w:rsidR="000A6CCE" w:rsidRDefault="000A6CCE" w:rsidP="0096699D">
      <w:pPr>
        <w:rPr>
          <w:rFonts w:asciiTheme="majorHAnsi" w:hAnsiTheme="majorHAnsi"/>
          <w:b/>
          <w:i/>
        </w:rPr>
      </w:pPr>
    </w:p>
    <w:p w14:paraId="4F2D5A6B" w14:textId="77777777" w:rsidR="000A6CCE" w:rsidRDefault="000A6CCE" w:rsidP="0096699D">
      <w:pPr>
        <w:rPr>
          <w:rFonts w:asciiTheme="majorHAnsi" w:hAnsiTheme="majorHAnsi"/>
          <w:b/>
          <w:i/>
        </w:rPr>
      </w:pPr>
    </w:p>
    <w:p w14:paraId="19F29FBA" w14:textId="77777777" w:rsidR="000A6CCE" w:rsidRDefault="000A6CCE" w:rsidP="0096699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ДАТА                  ___________________ Петрова О.П.</w:t>
      </w:r>
    </w:p>
    <w:p w14:paraId="0BE668C8" w14:textId="77777777" w:rsidR="0096699D" w:rsidRDefault="0096699D" w:rsidP="0096699D">
      <w:pPr>
        <w:rPr>
          <w:rFonts w:asciiTheme="majorHAnsi" w:hAnsiTheme="majorHAnsi"/>
          <w:b/>
          <w:i/>
        </w:rPr>
      </w:pPr>
    </w:p>
    <w:p w14:paraId="214E7BB4" w14:textId="77777777" w:rsidR="0096699D" w:rsidRDefault="0096699D" w:rsidP="0096699D">
      <w:pPr>
        <w:rPr>
          <w:rFonts w:asciiTheme="majorHAnsi" w:hAnsiTheme="majorHAnsi"/>
          <w:b/>
          <w:i/>
        </w:rPr>
      </w:pPr>
    </w:p>
    <w:p w14:paraId="5AEC60F6" w14:textId="77777777" w:rsidR="0096699D" w:rsidRDefault="0096699D" w:rsidP="0096699D">
      <w:pPr>
        <w:jc w:val="center"/>
        <w:rPr>
          <w:rFonts w:asciiTheme="majorHAnsi" w:hAnsiTheme="majorHAnsi"/>
          <w:b/>
          <w:i/>
        </w:rPr>
      </w:pPr>
    </w:p>
    <w:p w14:paraId="39509C87" w14:textId="77777777" w:rsidR="0096699D" w:rsidRPr="0096699D" w:rsidRDefault="0096699D" w:rsidP="000A6CCE">
      <w:pPr>
        <w:rPr>
          <w:rFonts w:asciiTheme="majorHAnsi" w:hAnsiTheme="majorHAnsi"/>
          <w:b/>
          <w:i/>
        </w:rPr>
      </w:pPr>
    </w:p>
    <w:sectPr w:rsidR="0096699D" w:rsidRPr="0096699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9D"/>
    <w:rsid w:val="000A6CCE"/>
    <w:rsid w:val="00300FFA"/>
    <w:rsid w:val="0048472D"/>
    <w:rsid w:val="0096699D"/>
    <w:rsid w:val="009F4C4B"/>
    <w:rsid w:val="00B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FC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Бакирова</dc:creator>
  <cp:lastModifiedBy>сергей</cp:lastModifiedBy>
  <cp:revision>2</cp:revision>
  <dcterms:created xsi:type="dcterms:W3CDTF">2017-08-22T10:44:00Z</dcterms:created>
  <dcterms:modified xsi:type="dcterms:W3CDTF">2017-08-22T10:44:00Z</dcterms:modified>
</cp:coreProperties>
</file>