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      Начальнику Управления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       муниципального жилья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   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   административного округа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Заявление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на получение безвозмездной субсидии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на строительство или приобретение жилья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Я, ___________________________________________________________,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проживающий(ая) по адресу: 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___________________, где на семью из _ человек занимаю _ комнатную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квартиру общей площадью __ кв. м, жилой __ кв. м;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 комнату(ы) площадью ___ кв. м в __ комнатной квартире,  где еще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проживает __  семей,  __ человек,  в муниципальном,  ведомственном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жилом фонде, в ЖСК, в частной собственности.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Квартира (комната) __ приватизирована.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Кроме того, я 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(члены моей семьи)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имею(ем) в собственности другое  жилое  помещение  общей  площадью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 кв. м, жилой кв. м по адресу: 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Состою на учете с семьей из ____ человек по улучшению  жилищных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условий в ______________ муниципальном округе с 19__ года, учетное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дело No. ___.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Имею первоочередное  право  на получение безвозмездной субсидии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как 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Прошу предоставить  мне  на  семью из _________________ человек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безвозмездную   субсидию   на   строительство   или   приобретение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 комнатной квартиры.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На занимаемой площади проживают: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----T----------------------T------------T---------------------¬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¦No.¦Фамилия, имя, отчество¦Год рождения¦Отношение к заявителю¦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+---+----------------------+------------+---------------------+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¦1  ¦                      ¦            ¦Заявитель            ¦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¦2  ¦                      ¦            ¦                     ¦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¦...¦                      ¦            ¦                     ¦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L---+----------------------+------------+----------------------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Из них претендуют на получение субсидии: отношение к заявителю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1. 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2. 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.. 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При этом занимаемую площадь 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(освобождаю, оставляю за собой, продаю)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на занимаемой площади останутся проживать: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1. 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2. 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.. 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Совокупный доход семьи, претендующей на получение безвозмездной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субсидии с ______ по _________ составляет  всего _________ рублей;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на одного члена семьи ____________ рублей;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минимальных окладов на одного члена семьи ___________________, что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подтверждают: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(документы, заявления о совокупном доходе семьи за прошедший год)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Нам разъяснено,  что за сокрытие сведений о доходах или за дачу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заведомо   искаженных   сведений   о   доходах,   мы  будем  нести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ответственность в соответствии с действующим законодательством.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Сумму своего взноса за приобретаемое жилье я планирую  оплатить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за счет 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(собственных средств, привлеченных средств предприятия,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других источников - указать, каких)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Жилая площадь,  приобретенная с использованием субсидии,  будет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оформлена в совместную собственность всех членов семьи.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Я и  члены  моей  семьи согласны в случае получения субсидии на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снятие с учета по улучшению жилищных условий.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Я и члены моей семьи обязуемся: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- выписаться  с  занимаемой  площади  после  оформления  жилья,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приобретенного или построенного с использованием субсидии;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- не приватизировать занимаемую площадь,  не регистрировать  на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ней своих родственников и иных лиц.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Подписи всех совершеннолетних членов семьи: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_____________ /_______________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_____________ /_______________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_____________ /_______________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Подписи членов семьи удостоверяю: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Начальник участка No. __ ДЕЗ No. 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М.П.               _____________________ /_______________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"____" ______________ 199_ г.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Справка No. 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  от "___" ________ 199_ г.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Выдана 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(фамилия, имя, отчество)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Место      в том, что он (она) действительно работает в 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штампа    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(наименование организации)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Среднемесячный доход за  прошедшие  6  календарных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месяцев (с  1-го  по 1-е число) с  учетом всех видов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выплат за период с "_" __ 199_ г. по "__" __ 199_ г.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составляет _____________ руб. 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(сумма прописью)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в том числе по месяцам: 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 м-ц 199___ г. 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 м-ц 199___ г. 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 м-ц 199___ г. 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 м-ц 199___ г. 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 м-ц 199___ г. 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 м-ц 199___ г. 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Справка выдана   для   предъявления  в  Управление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муниципального жилья 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административного округа.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Руководитель: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Место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печати       Главный бухгалтер: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Справка No. 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от "____" _________ 199_ г.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Выдана 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(фамилия, имя, отчество)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Место      в том, что он(она) действительно учится в 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штампа    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(название учебного заведения)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Среднемесячная       стипендия    за     прошедшие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6 календарных месяцев (с 1-го по 1-е число) с учетом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всех видов выплат за период с "____" _______ 199_ г.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по "____" __________ 199_ г. составляет: 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(сумма прописью)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Справка выдана  для  предъявления   в   Управление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муниципального жилья 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административного округа.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Руководитель: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Место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печати     Главный бухгалтер: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