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F" w:rsidRDefault="005806CF" w:rsidP="005806CF">
      <w:pPr>
        <w:spacing w:after="0" w:line="240" w:lineRule="auto"/>
        <w:ind w:left="3969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806CF" w:rsidRDefault="005806CF" w:rsidP="005806CF">
      <w:pPr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Руководителю бюро № _____ - филиала ФКУ «ГБ МСЭ по Республике Башкортостан» Минтруда России от _______________________________________________ __________________</w:t>
      </w:r>
      <w:r w:rsidR="00F70988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СНИЛС</w:t>
      </w:r>
      <w:r w:rsidR="00F7098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____________________________________</w:t>
      </w:r>
    </w:p>
    <w:p w:rsidR="005806CF" w:rsidRDefault="005806CF" w:rsidP="005806CF">
      <w:pPr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регистрации: _________________________</w:t>
      </w:r>
    </w:p>
    <w:p w:rsidR="005806CF" w:rsidRDefault="005806CF" w:rsidP="005806CF">
      <w:pPr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_______________________________________________</w:t>
      </w:r>
    </w:p>
    <w:p w:rsidR="005806CF" w:rsidRDefault="005806CF" w:rsidP="005806CF">
      <w:pPr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фактического проживания: __________________</w:t>
      </w:r>
    </w:p>
    <w:p w:rsidR="005806CF" w:rsidRDefault="005806CF" w:rsidP="005806CF">
      <w:pPr>
        <w:spacing w:after="0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 _____________ № телефона: _________________</w:t>
      </w:r>
    </w:p>
    <w:p w:rsidR="005806CF" w:rsidRDefault="005806CF" w:rsidP="005806CF">
      <w:pPr>
        <w:spacing w:after="0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личность: ______________ ______________________________________________________________________________________________</w:t>
      </w:r>
    </w:p>
    <w:p w:rsidR="005806CF" w:rsidRDefault="005806CF" w:rsidP="005806CF">
      <w:pPr>
        <w:spacing w:after="0" w:line="240" w:lineRule="auto"/>
        <w:ind w:left="396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(серия, номер, дата и место выдачи)</w:t>
      </w:r>
    </w:p>
    <w:p w:rsidR="005806CF" w:rsidRPr="00B8539C" w:rsidRDefault="005806CF" w:rsidP="005806CF">
      <w:pPr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</w:p>
    <w:p w:rsidR="005806CF" w:rsidRDefault="005806CF" w:rsidP="005806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5806CF" w:rsidRDefault="005806CF" w:rsidP="005806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Вас</w:t>
      </w:r>
      <w:r w:rsidR="00A47C89">
        <w:rPr>
          <w:rFonts w:ascii="Times New Roman" w:hAnsi="Times New Roman"/>
          <w:sz w:val="26"/>
          <w:szCs w:val="26"/>
        </w:rPr>
        <w:t xml:space="preserve"> провести мне медико-социальную </w:t>
      </w:r>
      <w:r>
        <w:rPr>
          <w:rFonts w:ascii="Times New Roman" w:hAnsi="Times New Roman"/>
          <w:sz w:val="26"/>
          <w:szCs w:val="26"/>
        </w:rPr>
        <w:t>с целью: _________________________</w:t>
      </w:r>
    </w:p>
    <w:p w:rsidR="005806CF" w:rsidRDefault="005806CF" w:rsidP="005806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5806CF" w:rsidRDefault="005806CF" w:rsidP="005806C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(необходимое указать)</w:t>
      </w:r>
    </w:p>
    <w:p w:rsidR="005806CF" w:rsidRDefault="005806CF" w:rsidP="005806C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5806CF" w:rsidRDefault="005806CF" w:rsidP="005806C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6CF" w:rsidRDefault="005806CF" w:rsidP="005806C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Нуждаюсь (не нуждаюсь) в предоставлении услуг по сурдопереводу.</w:t>
      </w:r>
    </w:p>
    <w:p w:rsidR="005806CF" w:rsidRDefault="005806CF" w:rsidP="005806CF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(нужное подчеркнуть)</w:t>
      </w:r>
    </w:p>
    <w:p w:rsidR="005806CF" w:rsidRDefault="005806CF" w:rsidP="005806C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Нуждаюсь (не нуждаюсь) в предоставлении услуг по тифлосурдопереводу.</w:t>
      </w:r>
    </w:p>
    <w:p w:rsidR="005806CF" w:rsidRDefault="005806CF" w:rsidP="005806CF">
      <w:pPr>
        <w:spacing w:after="0"/>
        <w:ind w:firstLine="709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(нужное подчеркнуть)</w:t>
      </w:r>
    </w:p>
    <w:p w:rsidR="005806CF" w:rsidRPr="00B8539C" w:rsidRDefault="005806CF" w:rsidP="005806CF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806CF" w:rsidRDefault="005806CF" w:rsidP="005806C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условиями и порядком проведения медико-социальной экспертизы, порядком обжалования решения ознакомлен(а).</w:t>
      </w:r>
    </w:p>
    <w:p w:rsidR="005806CF" w:rsidRPr="00B8539C" w:rsidRDefault="005806CF" w:rsidP="005806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806CF" w:rsidRDefault="005806CF" w:rsidP="005806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____________________ Подпись заявителя _________________(_______________)</w:t>
      </w:r>
    </w:p>
    <w:p w:rsidR="005806CF" w:rsidRDefault="005806CF" w:rsidP="00580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06CF" w:rsidRPr="00B8539C" w:rsidRDefault="005806CF" w:rsidP="007774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539C">
        <w:rPr>
          <w:rFonts w:ascii="Times New Roman" w:hAnsi="Times New Roman"/>
        </w:rPr>
        <w:t>Даю свое согласие на обработку моих персональных данных, включая сбор, запись, систематизацию, накопление, хранение, уточнение (обновление), использование, обезличивание, удаление, передачу иным учреждениям и организациям, если эти действия связанны с предоставлением государственной услуги по проведению медико-социальной экспертизы.</w:t>
      </w:r>
    </w:p>
    <w:p w:rsidR="005806CF" w:rsidRPr="00B8539C" w:rsidRDefault="005806CF" w:rsidP="005806CF">
      <w:pPr>
        <w:spacing w:after="0"/>
        <w:ind w:firstLine="709"/>
        <w:jc w:val="both"/>
        <w:rPr>
          <w:rFonts w:ascii="Times New Roman" w:hAnsi="Times New Roman"/>
        </w:rPr>
      </w:pPr>
      <w:r w:rsidRPr="00B8539C">
        <w:rPr>
          <w:rFonts w:ascii="Times New Roman" w:hAnsi="Times New Roman"/>
        </w:rPr>
        <w:t>Данное согласие действует бессрочно.</w:t>
      </w:r>
    </w:p>
    <w:p w:rsidR="007774F9" w:rsidRPr="00F00442" w:rsidRDefault="007774F9" w:rsidP="007774F9">
      <w:pPr>
        <w:spacing w:after="0"/>
        <w:jc w:val="both"/>
        <w:rPr>
          <w:rFonts w:ascii="Times New Roman" w:hAnsi="Times New Roman"/>
        </w:rPr>
      </w:pPr>
      <w:r w:rsidRPr="00F00442">
        <w:rPr>
          <w:rFonts w:ascii="Times New Roman" w:hAnsi="Times New Roman"/>
        </w:rPr>
        <w:t>Приглашение (талон) прошу выдать на руки, сообщить по телефону ___________</w:t>
      </w:r>
      <w:r>
        <w:rPr>
          <w:rFonts w:ascii="Times New Roman" w:hAnsi="Times New Roman"/>
        </w:rPr>
        <w:t>_____</w:t>
      </w:r>
      <w:r w:rsidRPr="00F00442">
        <w:rPr>
          <w:rFonts w:ascii="Times New Roman" w:hAnsi="Times New Roman"/>
        </w:rPr>
        <w:t>_, направить по почте.</w:t>
      </w:r>
    </w:p>
    <w:p w:rsidR="007774F9" w:rsidRPr="00F00442" w:rsidRDefault="007774F9" w:rsidP="007774F9">
      <w:pPr>
        <w:spacing w:after="0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5806CF" w:rsidRPr="00B8539C" w:rsidRDefault="005806CF" w:rsidP="005806C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806CF" w:rsidRDefault="005806CF" w:rsidP="005806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____________________ Подпись заявителя _________________(_______________)</w:t>
      </w:r>
    </w:p>
    <w:p w:rsidR="003C21E9" w:rsidRDefault="001A598A" w:rsidP="00AC3E66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396"/>
      </w:tblGrid>
      <w:tr w:rsidR="00B8539C" w:rsidTr="00E5413B">
        <w:tc>
          <w:tcPr>
            <w:tcW w:w="6799" w:type="dxa"/>
          </w:tcPr>
          <w:p w:rsidR="00B8539C" w:rsidRDefault="00B8539C" w:rsidP="00E541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C89" w:rsidRDefault="00A47C89" w:rsidP="00E541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39C" w:rsidRDefault="00B8539C" w:rsidP="00E541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на ________ листах. </w:t>
            </w:r>
          </w:p>
          <w:p w:rsidR="00B8539C" w:rsidRDefault="00B8539C" w:rsidP="00E541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 талон (приглашение)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______________ к ___________</w:t>
            </w:r>
          </w:p>
        </w:tc>
        <w:tc>
          <w:tcPr>
            <w:tcW w:w="3396" w:type="dxa"/>
          </w:tcPr>
          <w:p w:rsidR="00A47C89" w:rsidRDefault="00A47C89" w:rsidP="00E541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39C" w:rsidRDefault="00B8539C" w:rsidP="00E541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.№ _____________________ от _______________________</w:t>
            </w:r>
          </w:p>
        </w:tc>
      </w:tr>
    </w:tbl>
    <w:p w:rsidR="00B8539C" w:rsidRDefault="00B8539C" w:rsidP="00AC3E66">
      <w:pPr>
        <w:spacing w:after="0"/>
        <w:jc w:val="both"/>
      </w:pPr>
    </w:p>
    <w:sectPr w:rsidR="00B8539C" w:rsidSect="00B8539C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F7"/>
    <w:rsid w:val="000D49D1"/>
    <w:rsid w:val="001A598A"/>
    <w:rsid w:val="003743F5"/>
    <w:rsid w:val="005151A5"/>
    <w:rsid w:val="005806CF"/>
    <w:rsid w:val="007774F9"/>
    <w:rsid w:val="007B0980"/>
    <w:rsid w:val="008A225F"/>
    <w:rsid w:val="00A47C89"/>
    <w:rsid w:val="00AC3E66"/>
    <w:rsid w:val="00B500F7"/>
    <w:rsid w:val="00B8539C"/>
    <w:rsid w:val="00C37644"/>
    <w:rsid w:val="00CC7B59"/>
    <w:rsid w:val="00F00442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F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8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F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8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Республике Башкортостан»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Alex</cp:lastModifiedBy>
  <cp:revision>2</cp:revision>
  <cp:lastPrinted>2014-09-03T06:03:00Z</cp:lastPrinted>
  <dcterms:created xsi:type="dcterms:W3CDTF">2018-06-07T18:46:00Z</dcterms:created>
  <dcterms:modified xsi:type="dcterms:W3CDTF">2018-06-07T18:46:00Z</dcterms:modified>
</cp:coreProperties>
</file>